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880E" w14:textId="486AB500" w:rsidR="002838E1" w:rsidRDefault="009963AB" w:rsidP="009963AB">
      <w:pPr>
        <w:jc w:val="center"/>
      </w:pPr>
      <w:r>
        <w:rPr>
          <w:noProof/>
        </w:rPr>
        <w:drawing>
          <wp:inline distT="0" distB="0" distL="0" distR="0" wp14:anchorId="40AE8C14" wp14:editId="3BA160FE">
            <wp:extent cx="1971675" cy="1971675"/>
            <wp:effectExtent l="0" t="0" r="9525" b="9525"/>
            <wp:docPr id="272718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18867" name="Picture 2727188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83" cy="197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1F2A8" w14:textId="69BDA367" w:rsidR="009963AB" w:rsidRDefault="009963AB" w:rsidP="009963AB">
      <w:pPr>
        <w:jc w:val="center"/>
        <w:rPr>
          <w:b/>
          <w:bCs/>
          <w:color w:val="C00000"/>
          <w:sz w:val="48"/>
          <w:szCs w:val="48"/>
        </w:rPr>
      </w:pPr>
      <w:r w:rsidRPr="009963AB">
        <w:rPr>
          <w:b/>
          <w:bCs/>
          <w:color w:val="C00000"/>
          <w:sz w:val="48"/>
          <w:szCs w:val="48"/>
        </w:rPr>
        <w:t>Forces Veterans Afloat – NB Capricorn</w:t>
      </w:r>
    </w:p>
    <w:p w14:paraId="62EF972A" w14:textId="5F9DEB1B" w:rsidR="001255BA" w:rsidRPr="009800FD" w:rsidRDefault="001255BA" w:rsidP="000729CF">
      <w:pPr>
        <w:rPr>
          <w:b/>
          <w:bCs/>
          <w:sz w:val="44"/>
          <w:szCs w:val="44"/>
        </w:rPr>
      </w:pPr>
      <w:r>
        <w:rPr>
          <w:b/>
          <w:bCs/>
          <w:noProof/>
          <w:color w:val="C00000"/>
          <w:sz w:val="48"/>
          <w:szCs w:val="48"/>
        </w:rPr>
        <w:drawing>
          <wp:inline distT="0" distB="0" distL="0" distR="0" wp14:anchorId="4B01E49A" wp14:editId="69D60801">
            <wp:extent cx="2074798" cy="1594234"/>
            <wp:effectExtent l="0" t="7302" r="0" b="0"/>
            <wp:docPr id="2130866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66035" name="Picture 213086603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6" t="3366" r="17024" b="17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4177" cy="1609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00FD">
        <w:rPr>
          <w:b/>
          <w:bCs/>
          <w:sz w:val="44"/>
          <w:szCs w:val="44"/>
        </w:rPr>
        <w:t xml:space="preserve">Capricorn is </w:t>
      </w:r>
      <w:r w:rsidR="000C35CA">
        <w:rPr>
          <w:b/>
          <w:bCs/>
          <w:sz w:val="44"/>
          <w:szCs w:val="44"/>
        </w:rPr>
        <w:t xml:space="preserve">our “Barney Boat” – that is that she was built at Braunston in the 1970’s by Chris Barney – often regarded as the grandfather of </w:t>
      </w:r>
      <w:r w:rsidR="009721CB">
        <w:rPr>
          <w:b/>
          <w:bCs/>
          <w:sz w:val="44"/>
          <w:szCs w:val="44"/>
        </w:rPr>
        <w:t>leisure narrowboats. She’s a Wooden top – meaning her cabin is made out of wood.</w:t>
      </w:r>
      <w:r w:rsidR="000729CF">
        <w:rPr>
          <w:b/>
          <w:bCs/>
          <w:sz w:val="44"/>
          <w:szCs w:val="44"/>
        </w:rPr>
        <w:t xml:space="preserve"> This wooden cabin now desperately needs replacing, </w:t>
      </w:r>
      <w:r w:rsidR="006452D5">
        <w:rPr>
          <w:b/>
          <w:bCs/>
          <w:sz w:val="44"/>
          <w:szCs w:val="44"/>
        </w:rPr>
        <w:t xml:space="preserve">as it is showing its age! We will be re-creating the structure as it was done originally – once a Barney </w:t>
      </w:r>
      <w:r w:rsidR="00583A41">
        <w:rPr>
          <w:b/>
          <w:bCs/>
          <w:sz w:val="44"/>
          <w:szCs w:val="44"/>
        </w:rPr>
        <w:t>b</w:t>
      </w:r>
      <w:r w:rsidR="006452D5">
        <w:rPr>
          <w:b/>
          <w:bCs/>
          <w:sz w:val="44"/>
          <w:szCs w:val="44"/>
        </w:rPr>
        <w:t>oat, always a Barney boat! This is a huge project and we are currently looking for a sponsor to help us with her.</w:t>
      </w:r>
      <w:r w:rsidR="000729CF">
        <w:rPr>
          <w:b/>
          <w:bCs/>
          <w:sz w:val="44"/>
          <w:szCs w:val="44"/>
        </w:rPr>
        <w:t xml:space="preserve"> </w:t>
      </w:r>
    </w:p>
    <w:p w14:paraId="4DDD3E07" w14:textId="77777777" w:rsidR="009963AB" w:rsidRPr="009963AB" w:rsidRDefault="009963AB" w:rsidP="009963AB">
      <w:pPr>
        <w:jc w:val="center"/>
        <w:rPr>
          <w:b/>
          <w:bCs/>
          <w:color w:val="C00000"/>
          <w:sz w:val="48"/>
          <w:szCs w:val="48"/>
        </w:rPr>
      </w:pPr>
    </w:p>
    <w:sectPr w:rsidR="009963AB" w:rsidRPr="00996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AB"/>
    <w:rsid w:val="00015CAF"/>
    <w:rsid w:val="000729CF"/>
    <w:rsid w:val="000C35CA"/>
    <w:rsid w:val="001255BA"/>
    <w:rsid w:val="00236427"/>
    <w:rsid w:val="002838E1"/>
    <w:rsid w:val="00306B96"/>
    <w:rsid w:val="003B733E"/>
    <w:rsid w:val="00583A41"/>
    <w:rsid w:val="006452D5"/>
    <w:rsid w:val="00781C0F"/>
    <w:rsid w:val="009721CB"/>
    <w:rsid w:val="009800FD"/>
    <w:rsid w:val="009963AB"/>
    <w:rsid w:val="00BF33DD"/>
    <w:rsid w:val="00D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78B3"/>
  <w15:chartTrackingRefBased/>
  <w15:docId w15:val="{2A699E76-D433-4D20-98F6-365FED0D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Lane</dc:creator>
  <cp:keywords/>
  <dc:description/>
  <cp:lastModifiedBy>Lizzie Lane</cp:lastModifiedBy>
  <cp:revision>10</cp:revision>
  <cp:lastPrinted>2025-08-26T15:17:00Z</cp:lastPrinted>
  <dcterms:created xsi:type="dcterms:W3CDTF">2025-08-26T12:37:00Z</dcterms:created>
  <dcterms:modified xsi:type="dcterms:W3CDTF">2025-08-26T15:17:00Z</dcterms:modified>
</cp:coreProperties>
</file>